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4665345"/>
            <wp:effectExtent l="0" t="0" r="6350" b="1905"/>
            <wp:docPr id="1" name="图片 1" descr="e825d5d7f2085a2ba4253582149ce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825d5d7f2085a2ba4253582149ce7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4665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Q4MjYwZWI5Zjk3NjU4OTE2Mzc0MmMzMDFhZWNmMjkifQ=="/>
  </w:docVars>
  <w:rsids>
    <w:rsidRoot w:val="2E354302"/>
    <w:rsid w:val="2E35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2023-09-04T03:05:00Z</dcterms:created>
  <dc:creator>つ.Maleficent</dc:creator>
  <cp:lastModifiedBy>つ.Maleficent</cp:lastModifiedBy>
  <dcterms:modified xsi:type="dcterms:W3CDTF">2023-09-04T03:06:07Z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71309FAD0DD64FD3A3CE73BD511A1884_11</vt:lpwstr>
  </property>
</Properties>
</file>