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43500" cy="6038850"/>
            <wp:effectExtent l="0" t="0" r="0" b="0"/>
            <wp:docPr id="1" name="图片 1" descr="dc25d8ed8ef8dac9c2eca061427b5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c25d8ed8ef8dac9c2eca061427b52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03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kzOTY3YTcxNDU2MGQ1ZWQ1NDI5ZDg4NjBjYzI5NjMifQ=="/>
  </w:docVars>
  <w:rsids>
    <w:rsidRoot w:val="75F66637"/>
    <w:rsid w:val="0F1A6671"/>
    <w:rsid w:val="1AF37BE5"/>
    <w:rsid w:val="6B1C3BBC"/>
    <w:rsid w:val="70076BE8"/>
    <w:rsid w:val="75ED062E"/>
    <w:rsid w:val="75F66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2023-09-04T03:02:00Z</dcterms:created>
  <dc:creator>つ.Maleficent</dc:creator>
  <cp:lastModifiedBy>xumenglai</cp:lastModifiedBy>
  <dcterms:modified xsi:type="dcterms:W3CDTF">2023-09-04T03:10:59Z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F4FFE6B2D3CC4242AB20B9BDDDDC9BCF_13</vt:lpwstr>
  </property>
</Properties>
</file>